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16FA7" w14:textId="78F31E42" w:rsidR="000454FC" w:rsidRPr="00633E03" w:rsidRDefault="000454FC" w:rsidP="000454FC">
      <w:pPr>
        <w:spacing w:after="0"/>
        <w:ind w:right="-421"/>
        <w:jc w:val="right"/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</w:pPr>
      <w:r w:rsidRPr="00633E03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="004334B9" w:rsidRPr="00633E03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cs/>
        </w:rPr>
        <w:t>(</w:t>
      </w:r>
      <w:r w:rsidRPr="00633E03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cs/>
        </w:rPr>
        <w:t>กนอ. ๐๑</w:t>
      </w:r>
      <w:r w:rsidR="004334B9" w:rsidRPr="00633E03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cs/>
        </w:rPr>
        <w:t>)</w:t>
      </w:r>
    </w:p>
    <w:p w14:paraId="106320EE" w14:textId="41FDA6B5" w:rsidR="004632A3" w:rsidRPr="00801AC6" w:rsidRDefault="00801AC6" w:rsidP="00CB02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AC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แบบ</w:t>
      </w:r>
      <w:r w:rsidRPr="00633E03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t>รายงาน</w:t>
      </w:r>
      <w:r w:rsidR="008B5D1E" w:rsidRPr="00633E03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cs/>
        </w:rPr>
        <w:t>การ</w:t>
      </w:r>
      <w:r w:rsidRPr="00633E03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t>แจ้งกิจกรรม</w:t>
      </w:r>
      <w:r w:rsidRPr="00801AC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การซ่อมบำรุงของโรงงาน</w:t>
      </w:r>
    </w:p>
    <w:p w14:paraId="45F2F7DE" w14:textId="77777777" w:rsidR="00C63385" w:rsidRPr="003A349F" w:rsidRDefault="004632A3" w:rsidP="00CB02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32A3">
        <w:rPr>
          <w:rFonts w:ascii="TH SarabunPSK" w:hAnsi="TH SarabunPSK" w:cs="TH SarabunPSK"/>
          <w:b/>
          <w:bCs/>
          <w:sz w:val="36"/>
          <w:szCs w:val="36"/>
          <w:cs/>
        </w:rPr>
        <w:t>ในกลุ่มนิคมอุตสาหกรรมและท่าเรืออุตสาหกรรมพื้นที่มาบตาพุด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3385" w14:paraId="68E09D2A" w14:textId="77777777" w:rsidTr="000454FC">
        <w:trPr>
          <w:trHeight w:val="323"/>
        </w:trPr>
        <w:tc>
          <w:tcPr>
            <w:tcW w:w="9776" w:type="dxa"/>
          </w:tcPr>
          <w:p w14:paraId="151BDC56" w14:textId="77777777" w:rsidR="00C63385" w:rsidRPr="007357D8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7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บริษัทฯ </w:t>
            </w:r>
            <w:r w:rsidRPr="00735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C63385" w14:paraId="1CFD0AC0" w14:textId="77777777" w:rsidTr="000454FC">
        <w:trPr>
          <w:trHeight w:val="56"/>
        </w:trPr>
        <w:tc>
          <w:tcPr>
            <w:tcW w:w="9776" w:type="dxa"/>
          </w:tcPr>
          <w:p w14:paraId="0BFA50DE" w14:textId="77777777" w:rsidR="00C63385" w:rsidRPr="007357D8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42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นิคมอุตสาหกรรม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63385" w14:paraId="2B00082C" w14:textId="77777777" w:rsidTr="000454FC">
        <w:trPr>
          <w:trHeight w:val="467"/>
        </w:trPr>
        <w:tc>
          <w:tcPr>
            <w:tcW w:w="9776" w:type="dxa"/>
          </w:tcPr>
          <w:p w14:paraId="329220C6" w14:textId="77777777" w:rsidR="00C63385" w:rsidRPr="007357D8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7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ทะเบียนโรงงาน </w:t>
            </w:r>
            <w:r w:rsidRPr="00735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63385" w14:paraId="152A42BE" w14:textId="77777777" w:rsidTr="000454FC">
        <w:trPr>
          <w:trHeight w:val="494"/>
        </w:trPr>
        <w:tc>
          <w:tcPr>
            <w:tcW w:w="9776" w:type="dxa"/>
          </w:tcPr>
          <w:p w14:paraId="3B465B53" w14:textId="77777777" w:rsidR="00C63385" w:rsidRPr="007357D8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70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หน่วยผลิต :</w:t>
            </w:r>
          </w:p>
        </w:tc>
      </w:tr>
      <w:tr w:rsidR="00C63385" w14:paraId="239918C7" w14:textId="77777777" w:rsidTr="000454FC">
        <w:trPr>
          <w:trHeight w:val="56"/>
        </w:trPr>
        <w:tc>
          <w:tcPr>
            <w:tcW w:w="9776" w:type="dxa"/>
          </w:tcPr>
          <w:p w14:paraId="114F205C" w14:textId="77777777" w:rsidR="00C63385" w:rsidRPr="00EB700E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70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 :</w:t>
            </w:r>
          </w:p>
        </w:tc>
      </w:tr>
      <w:tr w:rsidR="00C63385" w14:paraId="2FDB4B79" w14:textId="77777777" w:rsidTr="000454FC">
        <w:trPr>
          <w:trHeight w:val="56"/>
        </w:trPr>
        <w:tc>
          <w:tcPr>
            <w:tcW w:w="9776" w:type="dxa"/>
          </w:tcPr>
          <w:p w14:paraId="43585C57" w14:textId="2A1614F8" w:rsidR="00C63385" w:rsidRPr="00801AC6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1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   )  </w:t>
            </w:r>
            <w:r w:rsidR="00801AC6" w:rsidRPr="00801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การซ่อมบำรุง</w:t>
            </w:r>
            <w:r w:rsidRPr="00801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(    )  </w:t>
            </w:r>
            <w:r w:rsidR="00801AC6" w:rsidRPr="00801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การซ่อมบำรุงใหญ่</w:t>
            </w:r>
            <w:r w:rsidRPr="00801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(    )  </w:t>
            </w:r>
            <w:r w:rsidR="00801AC6" w:rsidRPr="00801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การหยุดเดินเครื่องฉุกเฉิน</w:t>
            </w:r>
          </w:p>
        </w:tc>
      </w:tr>
      <w:tr w:rsidR="00C63385" w14:paraId="00AABD0E" w14:textId="77777777" w:rsidTr="000454FC">
        <w:trPr>
          <w:trHeight w:val="56"/>
        </w:trPr>
        <w:tc>
          <w:tcPr>
            <w:tcW w:w="9776" w:type="dxa"/>
          </w:tcPr>
          <w:p w14:paraId="0AEB40F2" w14:textId="3CAB3915" w:rsidR="00C63385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70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รายละเอียดของโครงการหรือ</w:t>
            </w:r>
            <w:r w:rsidR="005535DB" w:rsidRPr="0055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การซ่อมบำรุง</w:t>
            </w:r>
            <w:r w:rsidRPr="00EB70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หรือการซ่อม</w:t>
            </w:r>
            <w:bookmarkStart w:id="0" w:name="_GoBack"/>
            <w:bookmarkEnd w:id="0"/>
            <w:r w:rsidRPr="00EB70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บำรุงใหญ่</w:t>
            </w:r>
            <w:r w:rsidR="00553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="005535DB" w:rsidRPr="0055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การหยุดเดินเครื่องฉุกเฉิน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</w:p>
          <w:p w14:paraId="7E272B2C" w14:textId="77777777" w:rsidR="00C63385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B03E15" w14:textId="77777777" w:rsidR="00C63385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4A7249" w14:textId="77777777" w:rsidR="00C63385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0F3F60" w14:textId="77777777" w:rsidR="00C63385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FF0C16" w14:textId="77777777" w:rsidR="00C63385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7F6309" w14:textId="77777777" w:rsidR="00C63385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072F33" w14:textId="77777777" w:rsidR="00C63385" w:rsidRPr="00EB700E" w:rsidRDefault="00C63385" w:rsidP="00ED3D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3385" w:rsidRPr="00EB700E" w14:paraId="3695FBAE" w14:textId="77777777" w:rsidTr="000454FC">
        <w:trPr>
          <w:trHeight w:val="56"/>
        </w:trPr>
        <w:tc>
          <w:tcPr>
            <w:tcW w:w="9776" w:type="dxa"/>
          </w:tcPr>
          <w:p w14:paraId="31236993" w14:textId="77777777" w:rsidR="00C63385" w:rsidRPr="00EB700E" w:rsidRDefault="00C63385" w:rsidP="00ED3D95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700E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700E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>=  ไม่เกี่ยวข้อง</w:t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700E">
              <w:rPr>
                <w:rFonts w:ascii="TH SarabunPSK" w:hAnsi="TH SarabunPSK" w:cs="TH SarabunPSK"/>
                <w:sz w:val="32"/>
                <w:szCs w:val="32"/>
              </w:rPr>
              <w:t xml:space="preserve">Y </w:t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>=  ได้ดำเนินการแล้ว</w:t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700E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EB700E">
              <w:rPr>
                <w:rFonts w:ascii="TH SarabunPSK" w:hAnsi="TH SarabunPSK" w:cs="TH SarabunPSK"/>
                <w:sz w:val="32"/>
                <w:szCs w:val="32"/>
                <w:cs/>
              </w:rPr>
              <w:t>=  ไม่สามารถดำเนินการได้</w:t>
            </w:r>
          </w:p>
        </w:tc>
      </w:tr>
    </w:tbl>
    <w:p w14:paraId="32E507EF" w14:textId="77777777" w:rsidR="007357D8" w:rsidRPr="00C63385" w:rsidRDefault="007357D8" w:rsidP="007357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6E2329" w14:textId="2B660D9B" w:rsidR="007357D8" w:rsidRPr="00B25FF8" w:rsidRDefault="00A7083F" w:rsidP="00A708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25FF8">
        <w:rPr>
          <w:rFonts w:ascii="TH SarabunPSK" w:hAnsi="TH SarabunPSK" w:cs="TH SarabunPSK"/>
          <w:sz w:val="32"/>
          <w:szCs w:val="32"/>
          <w:cs/>
        </w:rPr>
        <w:tab/>
      </w:r>
      <w:r w:rsidR="00D93028" w:rsidRPr="00B25FF8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Pr="00B25FF8">
        <w:rPr>
          <w:rFonts w:ascii="TH SarabunPSK" w:hAnsi="TH SarabunPSK" w:cs="TH SarabunPSK" w:hint="cs"/>
          <w:sz w:val="32"/>
          <w:szCs w:val="32"/>
          <w:cs/>
        </w:rPr>
        <w:t>ขอรับรองว่า ข้อความข้างต้นถูกต้องเป็นจริงทุกประการ และได้</w:t>
      </w:r>
      <w:r w:rsidR="00D93028" w:rsidRPr="00B25FF8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B25FF8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25FF8">
        <w:rPr>
          <w:rFonts w:ascii="TH SarabunPSK" w:hAnsi="TH SarabunPSK" w:cs="TH SarabunPSK"/>
          <w:sz w:val="32"/>
          <w:szCs w:val="32"/>
          <w:cs/>
        </w:rPr>
        <w:t>กฎหมาย ระเบียบ หลักเกณฑ์ และเงื่อนไขต่าง ๆ ที่เกี่ยวข้อง</w:t>
      </w:r>
      <w:r w:rsidR="00D93028" w:rsidRPr="00B25FF8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57471A" w:rsidRPr="00B25FF8">
        <w:rPr>
          <w:rFonts w:ascii="TH SarabunPSK" w:hAnsi="TH SarabunPSK" w:cs="TH SarabunPSK" w:hint="cs"/>
          <w:sz w:val="32"/>
          <w:szCs w:val="32"/>
          <w:cs/>
        </w:rPr>
        <w:t>เคร่งครัด</w:t>
      </w:r>
    </w:p>
    <w:p w14:paraId="3B0AD609" w14:textId="7149139F" w:rsidR="00B02B53" w:rsidRPr="00B25FF8" w:rsidRDefault="00B02B53" w:rsidP="00A7083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82B56C" w14:textId="77777777" w:rsidR="00B02B53" w:rsidRPr="00B25FF8" w:rsidRDefault="00B02B53" w:rsidP="00A7083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10C6F1" w14:textId="2495CDB8" w:rsidR="00B02B53" w:rsidRPr="00B25FF8" w:rsidRDefault="00B02B53" w:rsidP="00DC2C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FF8">
        <w:rPr>
          <w:rFonts w:ascii="TH SarabunPSK" w:hAnsi="TH SarabunPSK" w:cs="TH SarabunPSK"/>
          <w:sz w:val="32"/>
          <w:szCs w:val="32"/>
          <w:cs/>
        </w:rPr>
        <w:t xml:space="preserve">                              ลงชื่อ....................................................</w:t>
      </w:r>
      <w:r w:rsidR="00DC2CAF" w:rsidRPr="00B25FF8">
        <w:rPr>
          <w:rFonts w:ascii="TH SarabunPSK" w:hAnsi="TH SarabunPSK" w:cs="TH SarabunPSK"/>
          <w:sz w:val="32"/>
          <w:szCs w:val="32"/>
          <w:cs/>
        </w:rPr>
        <w:t>.....</w:t>
      </w:r>
      <w:r w:rsidR="00DC2CAF" w:rsidRPr="00B25FF8">
        <w:rPr>
          <w:rFonts w:ascii="TH SarabunPSK" w:hAnsi="TH SarabunPSK" w:cs="TH SarabunPSK" w:hint="cs"/>
          <w:sz w:val="32"/>
          <w:szCs w:val="32"/>
          <w:cs/>
        </w:rPr>
        <w:t xml:space="preserve">.........   </w:t>
      </w:r>
      <w:r w:rsidR="00DC2CAF" w:rsidRPr="00B25FF8">
        <w:rPr>
          <w:rFonts w:ascii="TH SarabunPSK" w:hAnsi="TH SarabunPSK" w:cs="TH SarabunPSK"/>
          <w:sz w:val="32"/>
          <w:szCs w:val="32"/>
          <w:cs/>
        </w:rPr>
        <w:t>ผู้มีอำนาจ</w:t>
      </w:r>
      <w:r w:rsidR="005C4E41">
        <w:rPr>
          <w:rFonts w:ascii="TH SarabunPSK" w:hAnsi="TH SarabunPSK" w:cs="TH SarabunPSK" w:hint="cs"/>
          <w:sz w:val="32"/>
          <w:szCs w:val="32"/>
          <w:cs/>
        </w:rPr>
        <w:t>/</w:t>
      </w:r>
      <w:r w:rsidR="005C4E41" w:rsidRPr="005C4E41">
        <w:rPr>
          <w:rFonts w:ascii="TH SarabunPSK" w:hAnsi="TH SarabunPSK" w:cs="TH SarabunPSK" w:hint="cs"/>
          <w:sz w:val="32"/>
          <w:szCs w:val="32"/>
          <w:cs/>
        </w:rPr>
        <w:t>ผู้ได้รับมอบอำนาจ</w:t>
      </w:r>
      <w:r w:rsidR="00DC2CAF" w:rsidRPr="00B25FF8">
        <w:rPr>
          <w:rFonts w:ascii="TH SarabunPSK" w:hAnsi="TH SarabunPSK" w:cs="TH SarabunPSK"/>
          <w:sz w:val="32"/>
          <w:szCs w:val="32"/>
          <w:cs/>
        </w:rPr>
        <w:br/>
      </w:r>
      <w:r w:rsidR="00DC2CAF" w:rsidRPr="00B25FF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DC2CAF" w:rsidRPr="00B25FF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  <w:r w:rsidR="00DC2CAF" w:rsidRPr="00B25FF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EE1065C" w14:textId="70BB3C62" w:rsidR="007357D8" w:rsidRPr="00B25FF8" w:rsidRDefault="00DC2CAF" w:rsidP="00DC2CAF">
      <w:pPr>
        <w:spacing w:line="36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B25FF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</w:t>
      </w:r>
      <w:r w:rsidR="00B02B53" w:rsidRPr="00B25FF8">
        <w:rPr>
          <w:rFonts w:ascii="TH SarabunPSK" w:hAnsi="TH SarabunPSK" w:cs="TH SarabunPSK"/>
          <w:spacing w:val="-6"/>
          <w:sz w:val="32"/>
          <w:szCs w:val="32"/>
          <w:cs/>
        </w:rPr>
        <w:t>วันที่...</w:t>
      </w:r>
      <w:r w:rsidR="00B02B53" w:rsidRPr="00B25FF8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B02B53" w:rsidRPr="00B25FF8">
        <w:rPr>
          <w:rFonts w:ascii="TH SarabunPSK" w:hAnsi="TH SarabunPSK" w:cs="TH SarabunPSK"/>
          <w:spacing w:val="-6"/>
          <w:sz w:val="32"/>
          <w:szCs w:val="32"/>
          <w:cs/>
        </w:rPr>
        <w:t>....เดือน......</w:t>
      </w:r>
      <w:r w:rsidR="00B02B53" w:rsidRPr="00B25FF8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B02B53" w:rsidRPr="00B25FF8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B02B53" w:rsidRPr="00B25FF8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B02B53" w:rsidRPr="00B25FF8">
        <w:rPr>
          <w:rFonts w:ascii="TH SarabunPSK" w:hAnsi="TH SarabunPSK" w:cs="TH SarabunPSK"/>
          <w:spacing w:val="-6"/>
          <w:sz w:val="32"/>
          <w:szCs w:val="32"/>
          <w:cs/>
        </w:rPr>
        <w:t>.............พ.ศ. ......</w:t>
      </w:r>
      <w:r w:rsidR="00B02B53" w:rsidRPr="00B25FF8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B02B53" w:rsidRPr="00B25FF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sectPr w:rsidR="007357D8" w:rsidRPr="00B25FF8" w:rsidSect="00B02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84E0D" w14:textId="77777777" w:rsidR="00460BB7" w:rsidRDefault="00460BB7" w:rsidP="004D621D">
      <w:pPr>
        <w:spacing w:after="0" w:line="240" w:lineRule="auto"/>
      </w:pPr>
      <w:r>
        <w:separator/>
      </w:r>
    </w:p>
  </w:endnote>
  <w:endnote w:type="continuationSeparator" w:id="0">
    <w:p w14:paraId="202BAB3D" w14:textId="77777777" w:rsidR="00460BB7" w:rsidRDefault="00460BB7" w:rsidP="004D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B7571" w14:textId="77777777" w:rsidR="004D621D" w:rsidRDefault="004D6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139C" w14:textId="77777777" w:rsidR="004D621D" w:rsidRDefault="004D6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0362F" w14:textId="77777777" w:rsidR="004D621D" w:rsidRDefault="004D6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EFCC5" w14:textId="77777777" w:rsidR="00460BB7" w:rsidRDefault="00460BB7" w:rsidP="004D621D">
      <w:pPr>
        <w:spacing w:after="0" w:line="240" w:lineRule="auto"/>
      </w:pPr>
      <w:r>
        <w:separator/>
      </w:r>
    </w:p>
  </w:footnote>
  <w:footnote w:type="continuationSeparator" w:id="0">
    <w:p w14:paraId="1DCF5DAD" w14:textId="77777777" w:rsidR="00460BB7" w:rsidRDefault="00460BB7" w:rsidP="004D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15301" w14:textId="69181BC6" w:rsidR="004D621D" w:rsidRDefault="004D6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E276" w14:textId="5CEE69F9" w:rsidR="004D621D" w:rsidRDefault="004D6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F0AB" w14:textId="30F95AAB" w:rsidR="004D621D" w:rsidRDefault="004D6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D8"/>
    <w:rsid w:val="00000841"/>
    <w:rsid w:val="00006377"/>
    <w:rsid w:val="0001785A"/>
    <w:rsid w:val="00035FDF"/>
    <w:rsid w:val="0003687F"/>
    <w:rsid w:val="000454FC"/>
    <w:rsid w:val="00090D7E"/>
    <w:rsid w:val="000B5FAB"/>
    <w:rsid w:val="00126491"/>
    <w:rsid w:val="001A478F"/>
    <w:rsid w:val="001B0009"/>
    <w:rsid w:val="00233EF3"/>
    <w:rsid w:val="00280DBE"/>
    <w:rsid w:val="002A151B"/>
    <w:rsid w:val="00310467"/>
    <w:rsid w:val="00315FAF"/>
    <w:rsid w:val="00323DB0"/>
    <w:rsid w:val="00327A41"/>
    <w:rsid w:val="0034494D"/>
    <w:rsid w:val="00345E32"/>
    <w:rsid w:val="0038023B"/>
    <w:rsid w:val="003A349F"/>
    <w:rsid w:val="003C2A86"/>
    <w:rsid w:val="003D47CA"/>
    <w:rsid w:val="004334B9"/>
    <w:rsid w:val="00441219"/>
    <w:rsid w:val="00442398"/>
    <w:rsid w:val="00445F40"/>
    <w:rsid w:val="0045133C"/>
    <w:rsid w:val="00453412"/>
    <w:rsid w:val="00460BB7"/>
    <w:rsid w:val="0046154C"/>
    <w:rsid w:val="004632A3"/>
    <w:rsid w:val="00463E03"/>
    <w:rsid w:val="00465986"/>
    <w:rsid w:val="004854A7"/>
    <w:rsid w:val="00485608"/>
    <w:rsid w:val="004D2D4D"/>
    <w:rsid w:val="004D621D"/>
    <w:rsid w:val="00511CC3"/>
    <w:rsid w:val="00520C7F"/>
    <w:rsid w:val="00531C0E"/>
    <w:rsid w:val="005535DB"/>
    <w:rsid w:val="0057471A"/>
    <w:rsid w:val="00594A57"/>
    <w:rsid w:val="005A0FFE"/>
    <w:rsid w:val="005B46E7"/>
    <w:rsid w:val="005C4E41"/>
    <w:rsid w:val="005C7833"/>
    <w:rsid w:val="006016F8"/>
    <w:rsid w:val="00615B95"/>
    <w:rsid w:val="00633E03"/>
    <w:rsid w:val="00662A03"/>
    <w:rsid w:val="00672DB7"/>
    <w:rsid w:val="00674A14"/>
    <w:rsid w:val="00693EF9"/>
    <w:rsid w:val="006D6D1E"/>
    <w:rsid w:val="006E19C7"/>
    <w:rsid w:val="007244E6"/>
    <w:rsid w:val="007357D8"/>
    <w:rsid w:val="00742321"/>
    <w:rsid w:val="00743731"/>
    <w:rsid w:val="00773065"/>
    <w:rsid w:val="00786C2D"/>
    <w:rsid w:val="0079767D"/>
    <w:rsid w:val="007B6241"/>
    <w:rsid w:val="007B76DC"/>
    <w:rsid w:val="007D2305"/>
    <w:rsid w:val="007F5CFA"/>
    <w:rsid w:val="007F6035"/>
    <w:rsid w:val="00800C21"/>
    <w:rsid w:val="00801AC6"/>
    <w:rsid w:val="00806AFC"/>
    <w:rsid w:val="0084311E"/>
    <w:rsid w:val="008A6FD3"/>
    <w:rsid w:val="008B5D1E"/>
    <w:rsid w:val="008B7150"/>
    <w:rsid w:val="008C0745"/>
    <w:rsid w:val="008C70DE"/>
    <w:rsid w:val="009F1415"/>
    <w:rsid w:val="009F2279"/>
    <w:rsid w:val="00A059FE"/>
    <w:rsid w:val="00A21B7F"/>
    <w:rsid w:val="00A54961"/>
    <w:rsid w:val="00A653D1"/>
    <w:rsid w:val="00A7083F"/>
    <w:rsid w:val="00A72E1A"/>
    <w:rsid w:val="00AC1C41"/>
    <w:rsid w:val="00B02B53"/>
    <w:rsid w:val="00B07E97"/>
    <w:rsid w:val="00B1361B"/>
    <w:rsid w:val="00B25FF8"/>
    <w:rsid w:val="00B64287"/>
    <w:rsid w:val="00B6445A"/>
    <w:rsid w:val="00B960AA"/>
    <w:rsid w:val="00BF300C"/>
    <w:rsid w:val="00BF46DD"/>
    <w:rsid w:val="00C574AF"/>
    <w:rsid w:val="00C63385"/>
    <w:rsid w:val="00C9199E"/>
    <w:rsid w:val="00CB0233"/>
    <w:rsid w:val="00CB2106"/>
    <w:rsid w:val="00CC4CFD"/>
    <w:rsid w:val="00D11340"/>
    <w:rsid w:val="00D3179F"/>
    <w:rsid w:val="00D32CDD"/>
    <w:rsid w:val="00D41435"/>
    <w:rsid w:val="00D93028"/>
    <w:rsid w:val="00DC2CAF"/>
    <w:rsid w:val="00DD0F2A"/>
    <w:rsid w:val="00DF6A31"/>
    <w:rsid w:val="00E139FA"/>
    <w:rsid w:val="00E22D7F"/>
    <w:rsid w:val="00E31D42"/>
    <w:rsid w:val="00E412DF"/>
    <w:rsid w:val="00E55627"/>
    <w:rsid w:val="00EB4E17"/>
    <w:rsid w:val="00ED2FB6"/>
    <w:rsid w:val="00ED44DF"/>
    <w:rsid w:val="00F0488F"/>
    <w:rsid w:val="00F75309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71AF"/>
  <w15:docId w15:val="{047AAE90-3137-48DC-957A-B81430EF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1D"/>
  </w:style>
  <w:style w:type="paragraph" w:styleId="Footer">
    <w:name w:val="footer"/>
    <w:basedOn w:val="Normal"/>
    <w:link w:val="FooterChar"/>
    <w:uiPriority w:val="99"/>
    <w:unhideWhenUsed/>
    <w:rsid w:val="004D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1D"/>
  </w:style>
  <w:style w:type="character" w:styleId="CommentReference">
    <w:name w:val="annotation reference"/>
    <w:basedOn w:val="DefaultParagraphFont"/>
    <w:uiPriority w:val="99"/>
    <w:semiHidden/>
    <w:unhideWhenUsed/>
    <w:rsid w:val="0001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5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5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5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D11A-DDAD-45D7-8783-52CA324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KORNKANOK THESTHIAN</cp:lastModifiedBy>
  <cp:revision>10</cp:revision>
  <cp:lastPrinted>2022-12-29T07:38:00Z</cp:lastPrinted>
  <dcterms:created xsi:type="dcterms:W3CDTF">2022-11-15T05:05:00Z</dcterms:created>
  <dcterms:modified xsi:type="dcterms:W3CDTF">2022-12-29T09:57:00Z</dcterms:modified>
</cp:coreProperties>
</file>